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91D28" w:rsidRPr="00400CDE" w14:paraId="1F0BDB1D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4347C22" w14:textId="77777777" w:rsidR="00C91D28" w:rsidRPr="00400CDE" w:rsidRDefault="00C91D28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C8AD055" w14:textId="77777777" w:rsidR="00C91D28" w:rsidRPr="00400CDE" w:rsidRDefault="00C91D28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4673E9F" w14:textId="77777777" w:rsidR="00C91D28" w:rsidRPr="00C67BFB" w:rsidRDefault="00C91D28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7DA296A" w14:textId="77777777" w:rsidR="00C91D28" w:rsidRPr="00747F31" w:rsidRDefault="00C91D28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77737E34" w14:textId="77777777" w:rsidR="00C91D28" w:rsidRPr="00400CDE" w:rsidRDefault="00C91D28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24BD81A9" w14:textId="77777777" w:rsidR="00C91D28" w:rsidRPr="00400CDE" w:rsidRDefault="00C91D28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523F21C" w14:textId="67074C69" w:rsidR="00C91D28" w:rsidRPr="00C91D28" w:rsidRDefault="00C91D28" w:rsidP="00C91D28">
            <w:pPr>
              <w:pStyle w:val="ListParagraph"/>
              <w:spacing w:before="240" w:after="120" w:line="259" w:lineRule="auto"/>
              <w:ind w:left="1080" w:hanging="825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41. </w:t>
            </w:r>
            <w:r w:rsidRPr="00C91D28">
              <w:rPr>
                <w:rFonts w:ascii="Arial" w:hAnsi="Arial" w:cs="Arial"/>
                <w:b/>
                <w:bCs/>
                <w:noProof/>
              </w:rPr>
              <w:t>Carry Out Measurements with Automotive Measuring Tools</w:t>
            </w:r>
          </w:p>
        </w:tc>
      </w:tr>
      <w:tr w:rsidR="00C91D28" w:rsidRPr="00400CDE" w14:paraId="55BB21DF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4E1B131" w14:textId="77777777" w:rsidR="00C91D28" w:rsidRPr="00400CDE" w:rsidRDefault="00C91D28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1576D7C" w14:textId="77777777" w:rsidR="00C91D28" w:rsidRPr="00400CDE" w:rsidRDefault="00C91D28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20FE8DE" w14:textId="77777777" w:rsidR="00C91D28" w:rsidRPr="00400CDE" w:rsidRDefault="00C91D28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76556AF" w14:textId="77777777" w:rsidR="00C91D28" w:rsidRPr="00400CDE" w:rsidRDefault="00C91D28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91D28" w:rsidRPr="00400CDE" w14:paraId="76548F4F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0F433E" w14:textId="77777777" w:rsidR="00C91D28" w:rsidRPr="00400CDE" w:rsidRDefault="00C91D28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F93476F" w14:textId="77777777" w:rsidR="00C91D28" w:rsidRPr="00400CDE" w:rsidRDefault="00C91D28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FC93FAC" wp14:editId="369C5FF5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286A16" w14:textId="77777777" w:rsidR="00C91D28" w:rsidRDefault="00C91D28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297A6BBE" w14:textId="77777777" w:rsidR="00C91D28" w:rsidRPr="00400CDE" w:rsidRDefault="00C91D28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8840FC5" w14:textId="77777777" w:rsidR="00C91D28" w:rsidRPr="00400CDE" w:rsidRDefault="00C91D28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D5DE62F" w14:textId="77777777" w:rsidR="00C91D28" w:rsidRPr="00400CDE" w:rsidRDefault="00C91D28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50ABBAB" w14:textId="77777777" w:rsidR="00C91D28" w:rsidRDefault="00C91D28" w:rsidP="00C91D28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7CE4D3D" w14:textId="77777777" w:rsidR="00C91D28" w:rsidRPr="00400CDE" w:rsidRDefault="00C91D28" w:rsidP="00C91D2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075E6E4" w14:textId="77777777" w:rsidR="00C91D28" w:rsidRPr="00400CDE" w:rsidRDefault="00C91D28" w:rsidP="00C91D2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91D28" w:rsidRPr="00400CDE" w14:paraId="415BB301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3627887A" w14:textId="77777777" w:rsidR="00C91D28" w:rsidRPr="00400CDE" w:rsidRDefault="00C91D28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5AB8D62" w14:textId="77777777" w:rsidR="00C91D28" w:rsidRPr="00747F31" w:rsidRDefault="00C91D28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91D28" w:rsidRPr="00400CDE" w14:paraId="349AC61D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75EF155C" w14:textId="77777777" w:rsidR="00C91D28" w:rsidRPr="00400CDE" w:rsidRDefault="00C91D28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0136F1E" w14:textId="31E08BC4" w:rsidR="00C91D28" w:rsidRPr="00C67BFB" w:rsidRDefault="00C91D28" w:rsidP="00B53660">
            <w:pPr>
              <w:spacing w:after="0" w:line="259" w:lineRule="auto"/>
              <w:rPr>
                <w:rFonts w:cstheme="minorHAnsi"/>
              </w:rPr>
            </w:pPr>
            <w:r w:rsidRPr="00C91D28">
              <w:rPr>
                <w:rFonts w:ascii="Arial" w:hAnsi="Arial" w:cs="Arial"/>
                <w:b/>
                <w:bCs/>
                <w:noProof/>
              </w:rPr>
              <w:t>41. Carry Out Measurements with Automotive Measuring Tools</w:t>
            </w:r>
          </w:p>
        </w:tc>
      </w:tr>
      <w:tr w:rsidR="00C91D28" w:rsidRPr="00400CDE" w14:paraId="1359EF8F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30AF15E3" w14:textId="77777777" w:rsidR="00C91D28" w:rsidRPr="00400CDE" w:rsidRDefault="00C91D28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7E766A7" w14:textId="77777777" w:rsidR="00C91D28" w:rsidRPr="00400CDE" w:rsidRDefault="00C91D28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C91D28" w:rsidRPr="00400CDE" w14:paraId="55022DCF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7C480116" w14:textId="77777777" w:rsidR="00C91D28" w:rsidRPr="00400CDE" w:rsidRDefault="00C91D28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15E9569" w14:textId="77777777" w:rsidR="00C91D28" w:rsidRPr="00400CDE" w:rsidRDefault="00C91D28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496D70D" w14:textId="77777777" w:rsidR="00C91D28" w:rsidRPr="00400CDE" w:rsidRDefault="00C91D28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9C4FBF1" w14:textId="77777777" w:rsidR="00C91D28" w:rsidRPr="00400CDE" w:rsidRDefault="00C91D28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C91D28" w:rsidRPr="00400CDE" w14:paraId="200ECF53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4FA42F32" w14:textId="77777777" w:rsidR="00C91D28" w:rsidRPr="00400CDE" w:rsidRDefault="00C91D28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8B37890" w14:textId="77777777" w:rsidR="00C91D28" w:rsidRPr="00400CDE" w:rsidRDefault="00C91D28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166F9AF" w14:textId="77777777" w:rsidR="00C91D28" w:rsidRPr="00C91D28" w:rsidRDefault="00C91D28" w:rsidP="00C91D2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1D28">
              <w:rPr>
                <w:rFonts w:ascii="Arial" w:hAnsi="Arial" w:cs="Arial"/>
                <w:sz w:val="22"/>
                <w:szCs w:val="22"/>
              </w:rPr>
              <w:t>Demonstrate Measuring tools</w:t>
            </w:r>
          </w:p>
          <w:p w14:paraId="533B2BDE" w14:textId="6656471B" w:rsidR="00C91D28" w:rsidRPr="00C91D28" w:rsidRDefault="00C91D28" w:rsidP="00C91D2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1D28">
              <w:rPr>
                <w:rFonts w:ascii="Arial" w:hAnsi="Arial" w:cs="Arial"/>
                <w:sz w:val="22"/>
                <w:szCs w:val="22"/>
              </w:rPr>
              <w:t>Perform 5s at workplace</w:t>
            </w:r>
          </w:p>
        </w:tc>
      </w:tr>
      <w:tr w:rsidR="00C91D28" w:rsidRPr="00400CDE" w14:paraId="49B9C870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7334574D" w14:textId="6826A4C8" w:rsidR="00C91D28" w:rsidRPr="00400CDE" w:rsidRDefault="00C91D28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1</w:t>
            </w:r>
            <w:r w:rsidRPr="00400CDE">
              <w:rPr>
                <w:rFonts w:ascii="Arial" w:hAnsi="Arial" w:cs="Arial"/>
              </w:rPr>
              <w:t>hr.</w:t>
            </w:r>
          </w:p>
        </w:tc>
        <w:tc>
          <w:tcPr>
            <w:tcW w:w="7746" w:type="dxa"/>
            <w:vMerge w:val="restart"/>
          </w:tcPr>
          <w:p w14:paraId="3A060EFF" w14:textId="77777777" w:rsidR="00C91D28" w:rsidRPr="00400CDE" w:rsidRDefault="00C91D28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3710867" w14:textId="77777777" w:rsidR="00C91D28" w:rsidRPr="00C91D28" w:rsidRDefault="00C91D28" w:rsidP="00C91D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1D28">
              <w:rPr>
                <w:rFonts w:ascii="Arial" w:hAnsi="Arial" w:cs="Arial"/>
                <w:sz w:val="22"/>
                <w:szCs w:val="22"/>
              </w:rPr>
              <w:t>Demonstrate service of measuring tools under specified instructions and keep in secure location.</w:t>
            </w:r>
          </w:p>
          <w:p w14:paraId="425C2F62" w14:textId="77777777" w:rsidR="00C91D28" w:rsidRPr="00C91D28" w:rsidRDefault="00C91D28" w:rsidP="00C91D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91D28">
              <w:rPr>
                <w:rFonts w:ascii="Arial" w:hAnsi="Arial" w:cs="Arial"/>
                <w:sz w:val="22"/>
                <w:szCs w:val="22"/>
              </w:rPr>
              <w:t>Demonstrate use of measuring tools under specified instructions and keep in secure location.</w:t>
            </w:r>
          </w:p>
          <w:p w14:paraId="74ADC70A" w14:textId="43F8CA0F" w:rsidR="00C91D28" w:rsidRPr="00C67BFB" w:rsidRDefault="00C91D28" w:rsidP="00C91D28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C91D28">
              <w:rPr>
                <w:rFonts w:ascii="Arial" w:hAnsi="Arial" w:cs="Arial"/>
                <w:sz w:val="22"/>
                <w:szCs w:val="22"/>
              </w:rPr>
              <w:t xml:space="preserve">Demonstrate measuring tools 5s (Sort, Set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C91D28">
              <w:rPr>
                <w:rFonts w:ascii="Arial" w:hAnsi="Arial" w:cs="Arial"/>
                <w:sz w:val="22"/>
                <w:szCs w:val="22"/>
              </w:rPr>
              <w:t>n Order, Shine, Standardize, Sustain)</w:t>
            </w:r>
          </w:p>
        </w:tc>
      </w:tr>
      <w:tr w:rsidR="00C91D28" w:rsidRPr="00400CDE" w14:paraId="2863C555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774B49A0" w14:textId="77777777" w:rsidR="00C91D28" w:rsidRPr="00400CDE" w:rsidRDefault="00C91D28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E547045" w14:textId="77777777" w:rsidR="00C91D28" w:rsidRPr="00400CDE" w:rsidRDefault="00C91D28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696258C" w14:textId="77777777" w:rsidR="00C91D28" w:rsidRPr="00400CDE" w:rsidRDefault="00C91D28" w:rsidP="00C91D28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1957"/>
        <w:gridCol w:w="6951"/>
      </w:tblGrid>
      <w:tr w:rsidR="00C91D28" w:rsidRPr="00400CDE" w14:paraId="1326AC51" w14:textId="77777777" w:rsidTr="00C91D28">
        <w:tc>
          <w:tcPr>
            <w:tcW w:w="1957" w:type="dxa"/>
          </w:tcPr>
          <w:p w14:paraId="192B3345" w14:textId="77777777" w:rsidR="00C91D28" w:rsidRPr="00400CDE" w:rsidRDefault="00C91D28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951" w:type="dxa"/>
          </w:tcPr>
          <w:p w14:paraId="295A9584" w14:textId="77777777" w:rsidR="00C91D28" w:rsidRPr="00400CDE" w:rsidRDefault="00C91D28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91D28" w:rsidRPr="00400CDE" w14:paraId="3200A4BC" w14:textId="77777777" w:rsidTr="00C91D28">
        <w:tc>
          <w:tcPr>
            <w:tcW w:w="1957" w:type="dxa"/>
          </w:tcPr>
          <w:p w14:paraId="4DAD5E37" w14:textId="77777777" w:rsidR="00C91D28" w:rsidRPr="00400CDE" w:rsidRDefault="00C91D28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951" w:type="dxa"/>
          </w:tcPr>
          <w:p w14:paraId="0F044611" w14:textId="77777777" w:rsidR="00C91D28" w:rsidRPr="00400CDE" w:rsidRDefault="00C91D28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91D28" w:rsidRPr="00400CDE" w14:paraId="4406CFBC" w14:textId="77777777" w:rsidTr="00C91D28">
        <w:tc>
          <w:tcPr>
            <w:tcW w:w="1957" w:type="dxa"/>
          </w:tcPr>
          <w:p w14:paraId="5DBCA0BA" w14:textId="77777777" w:rsidR="00C91D28" w:rsidRPr="00400CDE" w:rsidRDefault="00C91D28" w:rsidP="00C91D2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951" w:type="dxa"/>
            <w:vAlign w:val="center"/>
          </w:tcPr>
          <w:p w14:paraId="286EF702" w14:textId="58839243" w:rsidR="00C91D28" w:rsidRPr="00C91D28" w:rsidRDefault="00C91D28" w:rsidP="00C91D28">
            <w:pPr>
              <w:spacing w:after="0" w:line="259" w:lineRule="auto"/>
              <w:rPr>
                <w:rFonts w:ascii="Calibri" w:hAnsi="Calibri" w:cs="Arial"/>
              </w:rPr>
            </w:pPr>
            <w:r w:rsidRPr="00C91D28">
              <w:rPr>
                <w:rFonts w:ascii="Arial" w:hAnsi="Arial" w:cs="Arial"/>
                <w:b/>
                <w:iCs/>
              </w:rPr>
              <w:t>Automobile Technology L-3 (</w:t>
            </w:r>
            <w:r w:rsidRPr="00C91D28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 w:rsidRPr="00C91D28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91D28" w:rsidRPr="00400CDE" w14:paraId="30195B2D" w14:textId="77777777" w:rsidTr="00C91D28">
        <w:tc>
          <w:tcPr>
            <w:tcW w:w="1957" w:type="dxa"/>
          </w:tcPr>
          <w:p w14:paraId="545C2820" w14:textId="77777777" w:rsidR="00C91D28" w:rsidRPr="00400CDE" w:rsidRDefault="00C91D28" w:rsidP="00C91D2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951" w:type="dxa"/>
            <w:vAlign w:val="center"/>
          </w:tcPr>
          <w:p w14:paraId="6E7C42BE" w14:textId="6BBB3C33" w:rsidR="00C91D28" w:rsidRPr="00C91D28" w:rsidRDefault="00C91D28" w:rsidP="00C91D28">
            <w:pPr>
              <w:spacing w:after="0" w:line="259" w:lineRule="auto"/>
              <w:rPr>
                <w:rFonts w:cstheme="minorHAnsi"/>
              </w:rPr>
            </w:pPr>
            <w:r w:rsidRPr="00C91D28">
              <w:rPr>
                <w:rFonts w:ascii="Arial" w:hAnsi="Arial" w:cs="Arial"/>
                <w:b/>
                <w:bCs/>
                <w:noProof/>
              </w:rPr>
              <w:t>41. Carry Out Measurements with Automotive Measuring Tools</w:t>
            </w:r>
          </w:p>
        </w:tc>
      </w:tr>
      <w:tr w:rsidR="00C91D28" w:rsidRPr="00400CDE" w14:paraId="4DA24A02" w14:textId="77777777" w:rsidTr="00C91D28">
        <w:tc>
          <w:tcPr>
            <w:tcW w:w="1957" w:type="dxa"/>
            <w:vAlign w:val="center"/>
          </w:tcPr>
          <w:p w14:paraId="57CB9368" w14:textId="77777777" w:rsidR="00C91D28" w:rsidRPr="00400CDE" w:rsidRDefault="00C91D28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951" w:type="dxa"/>
          </w:tcPr>
          <w:p w14:paraId="3557B9AB" w14:textId="77777777" w:rsidR="00C91D28" w:rsidRPr="00C91D28" w:rsidRDefault="00C91D28" w:rsidP="00C91D28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C91D28">
              <w:rPr>
                <w:rFonts w:ascii="Arial" w:hAnsi="Arial" w:cs="Arial"/>
                <w:b/>
              </w:rPr>
              <w:t>1.</w:t>
            </w:r>
            <w:r w:rsidRPr="00C91D28">
              <w:rPr>
                <w:rFonts w:ascii="Arial" w:hAnsi="Arial" w:cs="Arial"/>
                <w:b/>
              </w:rPr>
              <w:tab/>
              <w:t>Demonstrate Measuring tools</w:t>
            </w:r>
          </w:p>
          <w:p w14:paraId="135C0E6E" w14:textId="017A93D8" w:rsidR="00C91D28" w:rsidRPr="00400CDE" w:rsidRDefault="00C91D28" w:rsidP="00C91D28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1D28">
              <w:rPr>
                <w:rFonts w:ascii="Arial" w:hAnsi="Arial" w:cs="Arial"/>
                <w:b/>
              </w:rPr>
              <w:t>2.</w:t>
            </w:r>
            <w:r w:rsidRPr="00C91D28">
              <w:rPr>
                <w:rFonts w:ascii="Arial" w:hAnsi="Arial" w:cs="Arial"/>
                <w:b/>
              </w:rPr>
              <w:tab/>
              <w:t>Perform 5s at workplace</w:t>
            </w:r>
          </w:p>
        </w:tc>
      </w:tr>
    </w:tbl>
    <w:p w14:paraId="65FE0378" w14:textId="77777777" w:rsidR="00C91D28" w:rsidRPr="00400CDE" w:rsidRDefault="00C91D28" w:rsidP="00C91D28">
      <w:pPr>
        <w:spacing w:line="240" w:lineRule="auto"/>
        <w:rPr>
          <w:rFonts w:ascii="Calibri" w:eastAsia="Calibri" w:hAnsi="Calibri" w:cs="Arial"/>
          <w:sz w:val="8"/>
        </w:rPr>
      </w:pPr>
    </w:p>
    <w:p w14:paraId="5CD7FD24" w14:textId="77777777" w:rsidR="00C91D28" w:rsidRPr="00400CDE" w:rsidRDefault="00C91D28" w:rsidP="00C91D28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C91D28" w:rsidRPr="00400CDE" w14:paraId="4038999B" w14:textId="77777777" w:rsidTr="00C91D28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65173328" w14:textId="77777777" w:rsidR="00C91D28" w:rsidRPr="00400CDE" w:rsidRDefault="00C91D28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461260A5" w14:textId="77777777" w:rsidR="00C91D28" w:rsidRPr="00400CDE" w:rsidRDefault="00C91D28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4A126EFC" w14:textId="77777777" w:rsidR="00C91D28" w:rsidRPr="00400CDE" w:rsidRDefault="00C91D28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91D28" w:rsidRPr="00400CDE" w14:paraId="5DD74B26" w14:textId="77777777" w:rsidTr="00C91D28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5669A3E7" w14:textId="6D9A2A94" w:rsidR="00C91D28" w:rsidRPr="00400CDE" w:rsidRDefault="00C91D28" w:rsidP="00C91D28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C91D28">
              <w:rPr>
                <w:rFonts w:ascii="Arial" w:hAnsi="Arial" w:cs="Arial"/>
              </w:rPr>
              <w:t>Demonstrate service of measuring tools under specified instructions and keep in secure location.</w:t>
            </w:r>
          </w:p>
        </w:tc>
        <w:tc>
          <w:tcPr>
            <w:tcW w:w="1070" w:type="dxa"/>
            <w:vAlign w:val="center"/>
          </w:tcPr>
          <w:p w14:paraId="2DC1B188" w14:textId="77777777" w:rsidR="00C91D28" w:rsidRPr="00400CDE" w:rsidRDefault="00C91D28" w:rsidP="00C91D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1A15DE" wp14:editId="0BC5B3A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AC4755C" w14:textId="77777777" w:rsidR="00C91D28" w:rsidRPr="00400CDE" w:rsidRDefault="00C91D28" w:rsidP="00C91D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89C484" wp14:editId="5244D44B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D28" w:rsidRPr="00400CDE" w14:paraId="351D1F50" w14:textId="77777777" w:rsidTr="00B25756">
        <w:trPr>
          <w:trHeight w:val="398"/>
        </w:trPr>
        <w:tc>
          <w:tcPr>
            <w:tcW w:w="6710" w:type="dxa"/>
          </w:tcPr>
          <w:p w14:paraId="276ACD0B" w14:textId="61FCAE23" w:rsidR="00C91D28" w:rsidRPr="00400CDE" w:rsidRDefault="00C91D28" w:rsidP="00C91D28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91D28">
              <w:rPr>
                <w:rFonts w:ascii="Arial" w:hAnsi="Arial" w:cs="Arial"/>
              </w:rPr>
              <w:t>Demonstrate use of measuring tools under specified instructions and keep in secure location.</w:t>
            </w:r>
          </w:p>
        </w:tc>
        <w:tc>
          <w:tcPr>
            <w:tcW w:w="1070" w:type="dxa"/>
            <w:vAlign w:val="center"/>
          </w:tcPr>
          <w:p w14:paraId="4748E97A" w14:textId="77777777" w:rsidR="00C91D28" w:rsidRPr="00400CDE" w:rsidRDefault="00C91D28" w:rsidP="00C91D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912101" wp14:editId="1BAC027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331B5ED" w14:textId="77777777" w:rsidR="00C91D28" w:rsidRPr="00400CDE" w:rsidRDefault="00C91D28" w:rsidP="00C91D28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E6BC83" wp14:editId="1EDAB30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1D28" w:rsidRPr="00400CDE" w14:paraId="2BB1558F" w14:textId="77777777" w:rsidTr="00B25756">
        <w:trPr>
          <w:trHeight w:val="398"/>
        </w:trPr>
        <w:tc>
          <w:tcPr>
            <w:tcW w:w="6710" w:type="dxa"/>
          </w:tcPr>
          <w:p w14:paraId="39470E37" w14:textId="78D76BFA" w:rsidR="00C91D28" w:rsidRPr="00400CDE" w:rsidRDefault="00C91D28" w:rsidP="00C91D28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91D28">
              <w:rPr>
                <w:rFonts w:ascii="Arial" w:hAnsi="Arial" w:cs="Arial"/>
              </w:rPr>
              <w:t xml:space="preserve">Demonstrate measuring tools 5s (Sort, Set </w:t>
            </w:r>
            <w:r>
              <w:rPr>
                <w:rFonts w:ascii="Arial" w:hAnsi="Arial" w:cs="Arial"/>
              </w:rPr>
              <w:t>i</w:t>
            </w:r>
            <w:r w:rsidRPr="00C91D28">
              <w:rPr>
                <w:rFonts w:ascii="Arial" w:hAnsi="Arial" w:cs="Arial"/>
              </w:rPr>
              <w:t>n Order, Shine, Standardize, Sustain)</w:t>
            </w:r>
          </w:p>
        </w:tc>
        <w:tc>
          <w:tcPr>
            <w:tcW w:w="1070" w:type="dxa"/>
            <w:vAlign w:val="center"/>
          </w:tcPr>
          <w:p w14:paraId="75F918C3" w14:textId="77777777" w:rsidR="00C91D28" w:rsidRPr="00400CDE" w:rsidRDefault="00C91D28" w:rsidP="00C91D2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13BBCF" wp14:editId="5B18D5F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037E74D" w14:textId="77777777" w:rsidR="00C91D28" w:rsidRPr="00400CDE" w:rsidRDefault="00C91D28" w:rsidP="00C91D28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D5D998" wp14:editId="41098D2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DD01A0E" w14:textId="77777777" w:rsidR="00C91D28" w:rsidRPr="00400CDE" w:rsidRDefault="00C91D28" w:rsidP="00C91D28">
      <w:pPr>
        <w:rPr>
          <w:rFonts w:ascii="Calibri" w:eastAsia="Calibri" w:hAnsi="Calibri" w:cs="Arial"/>
        </w:rPr>
      </w:pPr>
    </w:p>
    <w:p w14:paraId="63846E5D" w14:textId="77777777" w:rsidR="00C91D28" w:rsidRPr="00400CDE" w:rsidRDefault="00C91D28" w:rsidP="00C91D28">
      <w:pPr>
        <w:rPr>
          <w:rFonts w:ascii="Calibri" w:eastAsia="Calibri" w:hAnsi="Calibri" w:cs="Arial"/>
        </w:rPr>
      </w:pPr>
    </w:p>
    <w:p w14:paraId="6A8AD98C" w14:textId="77777777" w:rsidR="00C91D28" w:rsidRPr="00400CDE" w:rsidRDefault="00C91D28" w:rsidP="00C91D28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367E3F" wp14:editId="1796260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9BB1A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BC8C20C" w14:textId="77777777" w:rsidR="00C91D28" w:rsidRPr="00400CDE" w:rsidRDefault="00C91D28" w:rsidP="00C91D28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676355C2" w14:textId="77777777" w:rsidR="00C91D28" w:rsidRDefault="00C91D28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1A362FA0" w14:textId="645D3912" w:rsidR="00070644" w:rsidRPr="00263FC5" w:rsidRDefault="00070644" w:rsidP="00070644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91D28" w:rsidRPr="003310DC" w14:paraId="75632D3C" w14:textId="77777777" w:rsidTr="00EF3E90">
        <w:trPr>
          <w:trHeight w:val="710"/>
        </w:trPr>
        <w:tc>
          <w:tcPr>
            <w:tcW w:w="1699" w:type="dxa"/>
            <w:vAlign w:val="center"/>
          </w:tcPr>
          <w:p w14:paraId="2BCDD848" w14:textId="77777777" w:rsidR="00C91D28" w:rsidRPr="00131576" w:rsidRDefault="00C91D28" w:rsidP="00C91D28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2EEFCC1" w14:textId="48EC75A6" w:rsidR="00C91D28" w:rsidRPr="00263FC5" w:rsidRDefault="00C91D28" w:rsidP="00C91D28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91D28" w:rsidRPr="003310DC" w14:paraId="652EF215" w14:textId="77777777" w:rsidTr="004A298D">
        <w:trPr>
          <w:trHeight w:val="302"/>
        </w:trPr>
        <w:tc>
          <w:tcPr>
            <w:tcW w:w="1699" w:type="dxa"/>
            <w:vAlign w:val="center"/>
          </w:tcPr>
          <w:p w14:paraId="78CB4EAE" w14:textId="77777777" w:rsidR="00C91D28" w:rsidRPr="00131576" w:rsidRDefault="00C91D28" w:rsidP="00C91D28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A965B07" w14:textId="2E8601F9" w:rsidR="00C91D28" w:rsidRPr="00263FC5" w:rsidRDefault="00C91D28" w:rsidP="00C91D28">
            <w:pPr>
              <w:spacing w:after="0"/>
              <w:rPr>
                <w:b/>
              </w:rPr>
            </w:pPr>
            <w:r w:rsidRPr="00C91D28">
              <w:rPr>
                <w:rFonts w:ascii="Arial" w:hAnsi="Arial" w:cs="Arial"/>
                <w:b/>
                <w:bCs/>
                <w:noProof/>
              </w:rPr>
              <w:t>41. Carry Out Measurements with Automotive Measuring Tools</w:t>
            </w:r>
          </w:p>
        </w:tc>
      </w:tr>
      <w:tr w:rsidR="00070644" w:rsidRPr="003310DC" w14:paraId="3F1198D9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550A07F6" w14:textId="77777777" w:rsidR="00070644" w:rsidRPr="00131576" w:rsidRDefault="00070644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CE05DA0" w14:textId="26AB9661" w:rsidR="00070644" w:rsidRDefault="00070644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91D2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0A000D79" w14:textId="77777777" w:rsidR="00070644" w:rsidRPr="00A2773F" w:rsidRDefault="00070644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70644" w:rsidRPr="00C25833" w14:paraId="079FCEF6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21219806" w14:textId="77777777" w:rsidR="00070644" w:rsidRPr="00131576" w:rsidRDefault="00070644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0D1D3D5" w14:textId="77777777" w:rsidR="00070644" w:rsidRPr="001D6ECA" w:rsidRDefault="00070644" w:rsidP="00EF3E90">
            <w:pPr>
              <w:rPr>
                <w:sz w:val="10"/>
              </w:rPr>
            </w:pPr>
          </w:p>
          <w:p w14:paraId="34AD309C" w14:textId="77777777" w:rsidR="00070644" w:rsidRDefault="00070644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0823E1" wp14:editId="46551A6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9EC3E" id="Rectangle 4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CtyOBK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E3771A" wp14:editId="365D006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20BF84" id="Rectangle 5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mvAhb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033768E" w14:textId="1FB4D82A" w:rsidR="00070644" w:rsidRDefault="00070644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C91D28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184AC622" w14:textId="77D57D53" w:rsidR="00070644" w:rsidRPr="00890964" w:rsidRDefault="00070644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C91D28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18D36738" w14:textId="77777777" w:rsidR="00070644" w:rsidRPr="004D790A" w:rsidRDefault="00070644" w:rsidP="00070644">
      <w:pPr>
        <w:jc w:val="center"/>
        <w:rPr>
          <w:b/>
          <w:sz w:val="20"/>
          <w:szCs w:val="28"/>
        </w:rPr>
      </w:pPr>
    </w:p>
    <w:p w14:paraId="012B9D80" w14:textId="77777777" w:rsidR="00070644" w:rsidRDefault="00070644" w:rsidP="00070644">
      <w:pPr>
        <w:rPr>
          <w:sz w:val="2"/>
        </w:rPr>
      </w:pPr>
    </w:p>
    <w:p w14:paraId="0145D5ED" w14:textId="77777777" w:rsidR="00070644" w:rsidRPr="009423B0" w:rsidRDefault="00070644" w:rsidP="00070644">
      <w:pPr>
        <w:rPr>
          <w:sz w:val="2"/>
        </w:rPr>
      </w:pPr>
    </w:p>
    <w:p w14:paraId="6F2C8ED5" w14:textId="77777777" w:rsidR="00070644" w:rsidRDefault="00070644" w:rsidP="00070644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70644" w:rsidRPr="00EA3F9A" w14:paraId="43213EC3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1B706D63" w14:textId="77777777" w:rsidR="00070644" w:rsidRPr="00EA3F9A" w:rsidRDefault="00070644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70644" w:rsidRPr="00EA3F9A" w14:paraId="2B5DC54E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6D71A9D6" w14:textId="77777777" w:rsidR="00070644" w:rsidRPr="00EA3F9A" w:rsidRDefault="00070644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C8D5F45" w14:textId="77777777" w:rsidR="00070644" w:rsidRPr="00EA3F9A" w:rsidRDefault="00070644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68C9C88" w14:textId="77777777" w:rsidR="00070644" w:rsidRPr="00EA3F9A" w:rsidRDefault="00070644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70644" w:rsidRPr="00EA3F9A" w14:paraId="0E49D314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47670825" w14:textId="77777777" w:rsidR="00070644" w:rsidRPr="00EA3F9A" w:rsidRDefault="00070644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B03FDE" w14:textId="77777777" w:rsidR="00070644" w:rsidRPr="00EA3F9A" w:rsidRDefault="00070644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28F0BFA" w14:textId="77777777" w:rsidR="00070644" w:rsidRPr="00EA3F9A" w:rsidRDefault="00070644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4CB57FB" w14:textId="77777777" w:rsidR="00070644" w:rsidRPr="00EA3F9A" w:rsidRDefault="00070644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7FAE9B7" w14:textId="77777777" w:rsidR="00070644" w:rsidRPr="00EA3F9A" w:rsidRDefault="00070644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FE4C76E" w14:textId="77777777" w:rsidR="00070644" w:rsidRPr="00EA3F9A" w:rsidRDefault="00070644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6C39868" w14:textId="77777777" w:rsidR="00070644" w:rsidRPr="00EA3F9A" w:rsidRDefault="00070644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8BAB8A1" w14:textId="77777777" w:rsidR="00070644" w:rsidRPr="00EA3F9A" w:rsidRDefault="00070644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70644" w:rsidRPr="00EA3F9A" w14:paraId="5F53B405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413370E5" w14:textId="77777777" w:rsidR="00070644" w:rsidRPr="00EA3F9A" w:rsidRDefault="00070644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7ED7BB" w14:textId="77777777" w:rsidR="00070644" w:rsidRPr="00EA3F9A" w:rsidRDefault="00070644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271945" w14:textId="77777777" w:rsidR="00070644" w:rsidRPr="00EA3F9A" w:rsidRDefault="00070644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013B1E" w14:textId="77777777" w:rsidR="00070644" w:rsidRPr="00EA3F9A" w:rsidRDefault="00070644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45B993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ED27C6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11BBC02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00873EB" w14:textId="77777777" w:rsidR="00070644" w:rsidRPr="00EA3F9A" w:rsidRDefault="00070644" w:rsidP="00EF3E90">
            <w:pPr>
              <w:rPr>
                <w:sz w:val="22"/>
              </w:rPr>
            </w:pPr>
          </w:p>
        </w:tc>
      </w:tr>
      <w:tr w:rsidR="00070644" w:rsidRPr="00EA3F9A" w14:paraId="30B5FD4C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292DFFC2" w14:textId="77777777" w:rsidR="00070644" w:rsidRPr="00EA3F9A" w:rsidRDefault="00070644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B971B8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394C7B2F" w14:textId="77777777" w:rsidR="00070644" w:rsidRPr="00EA3F9A" w:rsidRDefault="00070644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1E7DA9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C79018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EF9812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6A9E2F3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E745A38" w14:textId="77777777" w:rsidR="00070644" w:rsidRPr="00EA3F9A" w:rsidRDefault="00070644" w:rsidP="00EF3E90">
            <w:pPr>
              <w:rPr>
                <w:sz w:val="22"/>
              </w:rPr>
            </w:pPr>
          </w:p>
        </w:tc>
      </w:tr>
      <w:tr w:rsidR="00070644" w:rsidRPr="00EA3F9A" w14:paraId="6D164AF8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50C3161D" w14:textId="77777777" w:rsidR="00070644" w:rsidRPr="00EA3F9A" w:rsidRDefault="00070644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3437A4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477800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D387A5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079125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5807DE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C3297CD" w14:textId="77777777" w:rsidR="00070644" w:rsidRPr="00EA3F9A" w:rsidRDefault="00070644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BF6909A" w14:textId="77777777" w:rsidR="00070644" w:rsidRPr="00EA3F9A" w:rsidRDefault="00070644" w:rsidP="00EF3E90">
            <w:pPr>
              <w:rPr>
                <w:sz w:val="22"/>
              </w:rPr>
            </w:pPr>
          </w:p>
        </w:tc>
      </w:tr>
    </w:tbl>
    <w:p w14:paraId="0B470302" w14:textId="77777777" w:rsidR="00070644" w:rsidRPr="00580BA3" w:rsidRDefault="00070644" w:rsidP="00070644">
      <w:pPr>
        <w:rPr>
          <w:sz w:val="12"/>
          <w:szCs w:val="12"/>
        </w:rPr>
      </w:pPr>
    </w:p>
    <w:p w14:paraId="3E4B2165" w14:textId="77777777" w:rsidR="00070644" w:rsidRDefault="00070644" w:rsidP="00070644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634CE5F9" w14:textId="77777777" w:rsidR="00070644" w:rsidRPr="00131576" w:rsidRDefault="00070644" w:rsidP="00070644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070644" w:rsidRPr="00EA3F9A" w14:paraId="17EA9656" w14:textId="77777777" w:rsidTr="00EF3E90">
        <w:trPr>
          <w:trHeight w:val="490"/>
        </w:trPr>
        <w:tc>
          <w:tcPr>
            <w:tcW w:w="2093" w:type="dxa"/>
            <w:gridSpan w:val="2"/>
            <w:vAlign w:val="center"/>
          </w:tcPr>
          <w:p w14:paraId="181F69D6" w14:textId="77777777" w:rsidR="00070644" w:rsidRPr="009C35F9" w:rsidRDefault="00070644" w:rsidP="00C91D28">
            <w:pPr>
              <w:spacing w:after="0"/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1B338951" w14:textId="77777777" w:rsidR="00C91D28" w:rsidRPr="00C91D28" w:rsidRDefault="00C91D28" w:rsidP="00C91D28">
            <w:pPr>
              <w:spacing w:after="0"/>
              <w:rPr>
                <w:b/>
                <w:iCs/>
              </w:rPr>
            </w:pPr>
            <w:r w:rsidRPr="00C91D28">
              <w:rPr>
                <w:b/>
                <w:iCs/>
              </w:rPr>
              <w:t>1.</w:t>
            </w:r>
            <w:r w:rsidRPr="00C91D28">
              <w:rPr>
                <w:b/>
                <w:iCs/>
              </w:rPr>
              <w:tab/>
              <w:t>Demonstrate Measuring tools</w:t>
            </w:r>
          </w:p>
          <w:p w14:paraId="082BEB32" w14:textId="2327B741" w:rsidR="00070644" w:rsidRPr="00263FC5" w:rsidRDefault="00C91D28" w:rsidP="00C91D28">
            <w:pPr>
              <w:spacing w:after="0"/>
            </w:pPr>
            <w:r w:rsidRPr="00C91D28">
              <w:rPr>
                <w:b/>
                <w:iCs/>
              </w:rPr>
              <w:t>2.</w:t>
            </w:r>
            <w:r w:rsidRPr="00C91D28">
              <w:rPr>
                <w:b/>
                <w:iCs/>
              </w:rPr>
              <w:tab/>
              <w:t>Perform 5s at workplace</w:t>
            </w:r>
          </w:p>
        </w:tc>
      </w:tr>
      <w:tr w:rsidR="00070644" w:rsidRPr="00EA3F9A" w14:paraId="359029CC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962B6C" w14:textId="77777777" w:rsidR="00070644" w:rsidRPr="00EA3F9A" w:rsidRDefault="00070644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CA155" w14:textId="77777777" w:rsidR="00070644" w:rsidRPr="00EA3F9A" w:rsidRDefault="00070644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95FE36" w14:textId="77777777" w:rsidR="00070644" w:rsidRPr="00EA3F9A" w:rsidRDefault="00070644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650A2" w14:textId="77777777" w:rsidR="00070644" w:rsidRPr="00EA3F9A" w:rsidRDefault="00070644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70644" w:rsidRPr="00EA3F9A" w14:paraId="1C8A456B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76A053DE" w14:textId="77777777" w:rsidR="00070644" w:rsidRPr="00C91D28" w:rsidRDefault="00070644" w:rsidP="00C91D2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7FBE66E7" w14:textId="77777777" w:rsidR="00070644" w:rsidRPr="00C91D28" w:rsidRDefault="00070644" w:rsidP="00C91D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1D28">
              <w:rPr>
                <w:rFonts w:ascii="Arial" w:hAnsi="Arial" w:cs="Arial"/>
                <w:sz w:val="22"/>
                <w:szCs w:val="22"/>
              </w:rPr>
              <w:t>Demonstrate service of measuring tools under specified instructions and keep in secure location.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467EA47A" w14:textId="77777777" w:rsidR="00070644" w:rsidRPr="009C35F9" w:rsidRDefault="00070644" w:rsidP="00C91D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0378C034" w14:textId="77777777" w:rsidR="00070644" w:rsidRPr="009C35F9" w:rsidRDefault="00070644" w:rsidP="00C91D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4A72433D" w14:textId="77777777" w:rsidR="00070644" w:rsidRPr="009C35F9" w:rsidRDefault="00070644" w:rsidP="00C91D28">
            <w:pPr>
              <w:spacing w:after="0"/>
              <w:rPr>
                <w:sz w:val="22"/>
                <w:szCs w:val="22"/>
              </w:rPr>
            </w:pPr>
          </w:p>
        </w:tc>
      </w:tr>
      <w:tr w:rsidR="00070644" w:rsidRPr="00EA3F9A" w14:paraId="05D58553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7F95CD91" w14:textId="77777777" w:rsidR="00070644" w:rsidRPr="00C91D28" w:rsidRDefault="00070644" w:rsidP="00C91D2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30FC409E" w14:textId="77777777" w:rsidR="00070644" w:rsidRPr="00C91D28" w:rsidRDefault="00070644" w:rsidP="00C91D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1D28">
              <w:rPr>
                <w:rFonts w:ascii="Arial" w:hAnsi="Arial" w:cs="Arial"/>
                <w:sz w:val="22"/>
                <w:szCs w:val="22"/>
              </w:rPr>
              <w:t>Demonstrate use of measuring tools under specified instructions and keep in secure location.</w:t>
            </w:r>
          </w:p>
        </w:tc>
        <w:tc>
          <w:tcPr>
            <w:tcW w:w="639" w:type="dxa"/>
            <w:vAlign w:val="center"/>
          </w:tcPr>
          <w:p w14:paraId="5847BA80" w14:textId="77777777" w:rsidR="00070644" w:rsidRPr="009C35F9" w:rsidRDefault="00070644" w:rsidP="00C91D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52CA96D1" w14:textId="77777777" w:rsidR="00070644" w:rsidRPr="009C35F9" w:rsidRDefault="00070644" w:rsidP="00C91D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4108B35B" w14:textId="77777777" w:rsidR="00070644" w:rsidRPr="009C35F9" w:rsidRDefault="00070644" w:rsidP="00C91D28">
            <w:pPr>
              <w:spacing w:after="0"/>
              <w:rPr>
                <w:sz w:val="22"/>
                <w:szCs w:val="22"/>
              </w:rPr>
            </w:pPr>
          </w:p>
        </w:tc>
      </w:tr>
      <w:tr w:rsidR="00070644" w:rsidRPr="00EA3F9A" w14:paraId="29E5CC62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B687DC4" w14:textId="77777777" w:rsidR="00070644" w:rsidRPr="00C91D28" w:rsidRDefault="00070644" w:rsidP="00C91D2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22ADC662" w14:textId="48ED8F2D" w:rsidR="00070644" w:rsidRPr="00C91D28" w:rsidRDefault="00070644" w:rsidP="00C91D2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C91D28">
              <w:rPr>
                <w:rFonts w:ascii="Arial" w:hAnsi="Arial" w:cs="Arial"/>
                <w:sz w:val="22"/>
                <w:szCs w:val="22"/>
              </w:rPr>
              <w:t xml:space="preserve">Demonstrate measuring tools 5s (Sort, Set </w:t>
            </w:r>
            <w:r w:rsidR="00C91D28">
              <w:rPr>
                <w:rFonts w:ascii="Arial" w:hAnsi="Arial" w:cs="Arial"/>
                <w:sz w:val="22"/>
                <w:szCs w:val="22"/>
              </w:rPr>
              <w:t>i</w:t>
            </w:r>
            <w:r w:rsidRPr="00C91D28">
              <w:rPr>
                <w:rFonts w:ascii="Arial" w:hAnsi="Arial" w:cs="Arial"/>
                <w:sz w:val="22"/>
                <w:szCs w:val="22"/>
              </w:rPr>
              <w:t>n Order, Shine, Standardize, Sustain)</w:t>
            </w:r>
          </w:p>
        </w:tc>
        <w:tc>
          <w:tcPr>
            <w:tcW w:w="639" w:type="dxa"/>
            <w:vAlign w:val="center"/>
          </w:tcPr>
          <w:p w14:paraId="7FA072F1" w14:textId="77777777" w:rsidR="00070644" w:rsidRPr="009C35F9" w:rsidRDefault="00070644" w:rsidP="00C91D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4966837B" w14:textId="77777777" w:rsidR="00070644" w:rsidRPr="009C35F9" w:rsidRDefault="00070644" w:rsidP="00C91D2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CCEF04E" w14:textId="77777777" w:rsidR="00070644" w:rsidRPr="009C35F9" w:rsidRDefault="00070644" w:rsidP="00C91D28">
            <w:pPr>
              <w:spacing w:after="0"/>
              <w:rPr>
                <w:sz w:val="22"/>
                <w:szCs w:val="22"/>
              </w:rPr>
            </w:pPr>
          </w:p>
        </w:tc>
      </w:tr>
      <w:tr w:rsidR="00070644" w:rsidRPr="00EA3F9A" w14:paraId="2E30FBAF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6FDEA2BE" w14:textId="77777777" w:rsidR="00070644" w:rsidRPr="00EA3F9A" w:rsidRDefault="00070644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E64997" wp14:editId="25A1E03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B999FF" id="Rectangle 6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4B163661" w14:textId="77777777" w:rsidR="00070644" w:rsidRPr="00EA3F9A" w:rsidRDefault="00070644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23D7A7" wp14:editId="5014FF8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BC239F" id="Rectangle 7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28343740" w14:textId="77777777" w:rsidR="00070644" w:rsidRDefault="00070644" w:rsidP="00070644"/>
    <w:p w14:paraId="76386172" w14:textId="77777777" w:rsidR="00070644" w:rsidRDefault="00070644" w:rsidP="00070644">
      <w:r>
        <w:br w:type="page"/>
      </w:r>
    </w:p>
    <w:p w14:paraId="6BFF5264" w14:textId="77777777" w:rsidR="00070644" w:rsidRPr="0024460D" w:rsidRDefault="00070644" w:rsidP="00070644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91D28" w:rsidRPr="003310DC" w14:paraId="610D37F2" w14:textId="77777777" w:rsidTr="00DA45B3">
        <w:trPr>
          <w:trHeight w:val="264"/>
        </w:trPr>
        <w:tc>
          <w:tcPr>
            <w:tcW w:w="1699" w:type="dxa"/>
            <w:vAlign w:val="center"/>
          </w:tcPr>
          <w:p w14:paraId="3D08A975" w14:textId="77777777" w:rsidR="00C91D28" w:rsidRPr="004B4958" w:rsidRDefault="00C91D28" w:rsidP="00C91D2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059D356" w14:textId="2AA0A020" w:rsidR="00C91D28" w:rsidRPr="00263FC5" w:rsidRDefault="00C91D28" w:rsidP="00C91D28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91D28" w:rsidRPr="003310DC" w14:paraId="0497F282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53283779" w14:textId="77777777" w:rsidR="00C91D28" w:rsidRPr="004B4958" w:rsidRDefault="00C91D28" w:rsidP="00C91D2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45B1095" w14:textId="7AEA72EE" w:rsidR="00C91D28" w:rsidRPr="000D2E34" w:rsidRDefault="00C91D28" w:rsidP="00C91D28">
            <w:pPr>
              <w:spacing w:after="0"/>
            </w:pPr>
            <w:r w:rsidRPr="00C91D28">
              <w:rPr>
                <w:rFonts w:ascii="Arial" w:hAnsi="Arial" w:cs="Arial"/>
                <w:b/>
                <w:bCs/>
                <w:noProof/>
              </w:rPr>
              <w:t>41. Carry Out Measurements with Automotive Measuring Tools</w:t>
            </w:r>
          </w:p>
        </w:tc>
      </w:tr>
      <w:tr w:rsidR="00070644" w:rsidRPr="003310DC" w14:paraId="0E0636EB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543F188D" w14:textId="77777777" w:rsidR="00070644" w:rsidRPr="004B4958" w:rsidRDefault="00070644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39DC353" w14:textId="7C52BD64" w:rsidR="00070644" w:rsidRDefault="00070644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C91D2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C78B6B7" w14:textId="2E6F3E9D" w:rsidR="00070644" w:rsidRPr="00F21B41" w:rsidRDefault="00070644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C91D2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070644" w:rsidRPr="00C25833" w14:paraId="50527E6E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1F757DD6" w14:textId="77777777" w:rsidR="00070644" w:rsidRPr="004B4958" w:rsidRDefault="00070644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9693183" w14:textId="77777777" w:rsidR="00070644" w:rsidRPr="001D6ECA" w:rsidRDefault="00070644" w:rsidP="00EF3E90">
            <w:pPr>
              <w:rPr>
                <w:sz w:val="10"/>
              </w:rPr>
            </w:pPr>
          </w:p>
          <w:p w14:paraId="586B622E" w14:textId="77777777" w:rsidR="00070644" w:rsidRDefault="00070644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9CB4EA" wp14:editId="26D556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A028C" id="Rectangle 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52A016" wp14:editId="39D45FC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C963B" id="Rectangle 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3FD6A6F" w14:textId="338F8A65" w:rsidR="00070644" w:rsidRDefault="00070644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C91D28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C91D2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490C13F" w14:textId="24BD2055" w:rsidR="00070644" w:rsidRPr="004D790A" w:rsidRDefault="00070644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C91D2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7C9150F" w14:textId="7E8DF062" w:rsidR="00070644" w:rsidRDefault="00C91D28" w:rsidP="0007064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6A614E" wp14:editId="0666EF72">
                <wp:simplePos x="0" y="0"/>
                <wp:positionH relativeFrom="margin">
                  <wp:align>left</wp:align>
                </wp:positionH>
                <wp:positionV relativeFrom="paragraph">
                  <wp:posOffset>2746006</wp:posOffset>
                </wp:positionV>
                <wp:extent cx="6086902" cy="39578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BD44D0" w14:textId="77777777" w:rsidR="00070644" w:rsidRPr="00FB1A30" w:rsidRDefault="00070644" w:rsidP="0007064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A614E" id="Rectangle 10" o:spid="_x0000_s1026" style="position:absolute;margin-left:0;margin-top:216.2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+qg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" filled="f" strokecolor="black [3213]" strokeweight=".25pt">
                <v:textbox>
                  <w:txbxContent>
                    <w:p w14:paraId="33BD44D0" w14:textId="77777777" w:rsidR="00070644" w:rsidRPr="00FB1A30" w:rsidRDefault="00070644" w:rsidP="0007064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39A4C9" w14:textId="29175112" w:rsidR="00070644" w:rsidRDefault="00070644" w:rsidP="00070644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70644" w14:paraId="4157B849" w14:textId="77777777" w:rsidTr="00EF3E90">
        <w:trPr>
          <w:trHeight w:val="300"/>
        </w:trPr>
        <w:tc>
          <w:tcPr>
            <w:tcW w:w="6442" w:type="dxa"/>
            <w:gridSpan w:val="2"/>
          </w:tcPr>
          <w:p w14:paraId="66737FAB" w14:textId="77777777" w:rsidR="00070644" w:rsidRPr="00FB1A30" w:rsidRDefault="00070644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7F5BC5A" w14:textId="77777777" w:rsidR="00070644" w:rsidRPr="00FB1A30" w:rsidRDefault="00070644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947C4DA" w14:textId="77777777" w:rsidR="00070644" w:rsidRPr="00FB1A30" w:rsidRDefault="00070644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70644" w14:paraId="0094415A" w14:textId="77777777" w:rsidTr="00C91D28">
        <w:trPr>
          <w:trHeight w:val="296"/>
        </w:trPr>
        <w:tc>
          <w:tcPr>
            <w:tcW w:w="470" w:type="dxa"/>
            <w:vMerge w:val="restart"/>
          </w:tcPr>
          <w:p w14:paraId="5D45A13C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475708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  <w:r w:rsidRPr="00C91D28">
              <w:rPr>
                <w:rFonts w:ascii="Arial" w:hAnsi="Arial" w:cs="Arial"/>
                <w:i/>
                <w:sz w:val="22"/>
                <w:szCs w:val="22"/>
              </w:rPr>
              <w:t>1inch is equal to …………………mm</w:t>
            </w:r>
          </w:p>
        </w:tc>
        <w:tc>
          <w:tcPr>
            <w:tcW w:w="1508" w:type="dxa"/>
            <w:vMerge w:val="restart"/>
          </w:tcPr>
          <w:p w14:paraId="72E2BEBF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BC945A" w14:textId="77777777" w:rsidR="00070644" w:rsidRDefault="00070644" w:rsidP="00C91D28">
            <w:pPr>
              <w:spacing w:after="0"/>
            </w:pPr>
          </w:p>
        </w:tc>
      </w:tr>
      <w:tr w:rsidR="00070644" w14:paraId="69B4A416" w14:textId="77777777" w:rsidTr="00EF3E90">
        <w:trPr>
          <w:trHeight w:val="442"/>
        </w:trPr>
        <w:tc>
          <w:tcPr>
            <w:tcW w:w="470" w:type="dxa"/>
            <w:vMerge/>
          </w:tcPr>
          <w:p w14:paraId="529BC886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68AAAD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6886A9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0C02FD1B" w14:textId="77777777" w:rsidR="00070644" w:rsidRDefault="00070644" w:rsidP="00C91D28">
            <w:pPr>
              <w:spacing w:after="0"/>
            </w:pPr>
          </w:p>
        </w:tc>
      </w:tr>
      <w:tr w:rsidR="00070644" w14:paraId="7970B9E6" w14:textId="77777777" w:rsidTr="00C91D28">
        <w:trPr>
          <w:trHeight w:val="251"/>
        </w:trPr>
        <w:tc>
          <w:tcPr>
            <w:tcW w:w="470" w:type="dxa"/>
            <w:vMerge w:val="restart"/>
          </w:tcPr>
          <w:p w14:paraId="5207D16F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0FA6951" w14:textId="3F07DCAA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  <w:r w:rsidRPr="00C91D28">
              <w:rPr>
                <w:rFonts w:ascii="Arial" w:hAnsi="Arial" w:cs="Arial"/>
                <w:i/>
                <w:sz w:val="22"/>
                <w:szCs w:val="22"/>
              </w:rPr>
              <w:t>1m is equal to …………………….</w:t>
            </w:r>
            <w:r w:rsidR="00C91D28" w:rsidRPr="00C91D28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91D28">
              <w:rPr>
                <w:rFonts w:ascii="Arial" w:hAnsi="Arial" w:cs="Arial"/>
                <w:i/>
                <w:sz w:val="22"/>
                <w:szCs w:val="22"/>
              </w:rPr>
              <w:t>inches</w:t>
            </w:r>
          </w:p>
        </w:tc>
        <w:tc>
          <w:tcPr>
            <w:tcW w:w="1508" w:type="dxa"/>
            <w:vMerge w:val="restart"/>
          </w:tcPr>
          <w:p w14:paraId="71A701AB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EF7F4A2" w14:textId="77777777" w:rsidR="00070644" w:rsidRDefault="00070644" w:rsidP="00C91D28">
            <w:pPr>
              <w:spacing w:after="0"/>
            </w:pPr>
          </w:p>
        </w:tc>
      </w:tr>
      <w:tr w:rsidR="00070644" w14:paraId="77DB70A2" w14:textId="77777777" w:rsidTr="00EF3E90">
        <w:trPr>
          <w:trHeight w:val="443"/>
        </w:trPr>
        <w:tc>
          <w:tcPr>
            <w:tcW w:w="470" w:type="dxa"/>
            <w:vMerge/>
          </w:tcPr>
          <w:p w14:paraId="74989E98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0918BE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E06FDAC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4D3EA8B8" w14:textId="77777777" w:rsidR="00070644" w:rsidRDefault="00070644" w:rsidP="00C91D28">
            <w:pPr>
              <w:spacing w:after="0"/>
            </w:pPr>
          </w:p>
        </w:tc>
      </w:tr>
      <w:tr w:rsidR="00070644" w14:paraId="75976211" w14:textId="77777777" w:rsidTr="00C91D28">
        <w:trPr>
          <w:trHeight w:val="305"/>
        </w:trPr>
        <w:tc>
          <w:tcPr>
            <w:tcW w:w="470" w:type="dxa"/>
            <w:vMerge w:val="restart"/>
          </w:tcPr>
          <w:p w14:paraId="387CF63B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CFF072F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  <w:r w:rsidRPr="00C91D28">
              <w:rPr>
                <w:rFonts w:ascii="Arial" w:hAnsi="Arial" w:cs="Arial"/>
                <w:i/>
                <w:sz w:val="22"/>
                <w:szCs w:val="22"/>
              </w:rPr>
              <w:t>Tri square is used to ……………………………….jobs.</w:t>
            </w:r>
          </w:p>
        </w:tc>
        <w:tc>
          <w:tcPr>
            <w:tcW w:w="1508" w:type="dxa"/>
            <w:vMerge w:val="restart"/>
          </w:tcPr>
          <w:p w14:paraId="4EC35011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5E38CA5" w14:textId="77777777" w:rsidR="00070644" w:rsidRDefault="00070644" w:rsidP="00C91D28">
            <w:pPr>
              <w:spacing w:after="0"/>
            </w:pPr>
          </w:p>
        </w:tc>
      </w:tr>
      <w:tr w:rsidR="00070644" w14:paraId="74CD8D39" w14:textId="77777777" w:rsidTr="00EF3E90">
        <w:trPr>
          <w:trHeight w:val="454"/>
        </w:trPr>
        <w:tc>
          <w:tcPr>
            <w:tcW w:w="470" w:type="dxa"/>
            <w:vMerge/>
          </w:tcPr>
          <w:p w14:paraId="4B9A14FF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12446FC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7C43546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5D3C7E7E" w14:textId="77777777" w:rsidR="00070644" w:rsidRDefault="00070644" w:rsidP="00C91D28">
            <w:pPr>
              <w:spacing w:after="0"/>
            </w:pPr>
          </w:p>
        </w:tc>
      </w:tr>
      <w:tr w:rsidR="00070644" w14:paraId="39B9120E" w14:textId="77777777" w:rsidTr="00C91D28">
        <w:trPr>
          <w:trHeight w:val="350"/>
        </w:trPr>
        <w:tc>
          <w:tcPr>
            <w:tcW w:w="470" w:type="dxa"/>
            <w:vMerge w:val="restart"/>
          </w:tcPr>
          <w:p w14:paraId="0CAFC1AA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DA55745" w14:textId="283687C6" w:rsidR="00070644" w:rsidRPr="00C91D28" w:rsidRDefault="00070644" w:rsidP="00C91D28">
            <w:pPr>
              <w:spacing w:after="0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91D28">
              <w:rPr>
                <w:rFonts w:ascii="Arial" w:hAnsi="Arial" w:cs="Arial"/>
                <w:bCs/>
                <w:i/>
                <w:sz w:val="22"/>
                <w:szCs w:val="22"/>
              </w:rPr>
              <w:t>The least count of Vernier calipers is ……………….mm</w:t>
            </w:r>
          </w:p>
        </w:tc>
        <w:tc>
          <w:tcPr>
            <w:tcW w:w="1508" w:type="dxa"/>
            <w:vMerge w:val="restart"/>
          </w:tcPr>
          <w:p w14:paraId="5B11DAF7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70A1AF5" w14:textId="77777777" w:rsidR="00070644" w:rsidRDefault="00070644" w:rsidP="00C91D28">
            <w:pPr>
              <w:spacing w:after="0"/>
            </w:pPr>
          </w:p>
        </w:tc>
      </w:tr>
      <w:tr w:rsidR="00070644" w14:paraId="5BA144FB" w14:textId="77777777" w:rsidTr="00EF3E90">
        <w:trPr>
          <w:trHeight w:val="478"/>
        </w:trPr>
        <w:tc>
          <w:tcPr>
            <w:tcW w:w="470" w:type="dxa"/>
            <w:vMerge/>
          </w:tcPr>
          <w:p w14:paraId="0BF66FE4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2F3847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8EA2FC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790F50F2" w14:textId="77777777" w:rsidR="00070644" w:rsidRDefault="00070644" w:rsidP="00C91D28">
            <w:pPr>
              <w:spacing w:after="0"/>
            </w:pPr>
          </w:p>
        </w:tc>
      </w:tr>
      <w:tr w:rsidR="00070644" w14:paraId="5BD0E90B" w14:textId="77777777" w:rsidTr="00EF3E90">
        <w:trPr>
          <w:trHeight w:val="454"/>
        </w:trPr>
        <w:tc>
          <w:tcPr>
            <w:tcW w:w="470" w:type="dxa"/>
            <w:vMerge w:val="restart"/>
          </w:tcPr>
          <w:p w14:paraId="54E02EC5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76F1063" w14:textId="329C200D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  <w:r w:rsidRPr="00C91D28">
              <w:rPr>
                <w:rFonts w:ascii="Arial" w:hAnsi="Arial" w:cs="Arial"/>
                <w:i/>
                <w:sz w:val="22"/>
                <w:szCs w:val="22"/>
              </w:rPr>
              <w:t xml:space="preserve">Internal jaws of Vernier calipers </w:t>
            </w:r>
            <w:r w:rsidR="00C91D28" w:rsidRPr="00C91D28">
              <w:rPr>
                <w:rFonts w:ascii="Arial" w:hAnsi="Arial" w:cs="Arial"/>
                <w:i/>
                <w:sz w:val="22"/>
                <w:szCs w:val="22"/>
              </w:rPr>
              <w:t>are</w:t>
            </w:r>
            <w:r w:rsidRPr="00C91D28">
              <w:rPr>
                <w:rFonts w:ascii="Arial" w:hAnsi="Arial" w:cs="Arial"/>
                <w:i/>
                <w:sz w:val="22"/>
                <w:szCs w:val="22"/>
              </w:rPr>
              <w:t xml:space="preserve"> used to measure ………………………………measurements of a job.</w:t>
            </w:r>
          </w:p>
        </w:tc>
        <w:tc>
          <w:tcPr>
            <w:tcW w:w="1508" w:type="dxa"/>
            <w:vMerge w:val="restart"/>
          </w:tcPr>
          <w:p w14:paraId="3AD4711E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3046CDC" w14:textId="77777777" w:rsidR="00070644" w:rsidRDefault="00070644" w:rsidP="00C91D28">
            <w:pPr>
              <w:spacing w:after="0"/>
            </w:pPr>
          </w:p>
        </w:tc>
      </w:tr>
      <w:tr w:rsidR="00070644" w14:paraId="7EDFD867" w14:textId="77777777" w:rsidTr="00EF3E90">
        <w:trPr>
          <w:trHeight w:val="431"/>
        </w:trPr>
        <w:tc>
          <w:tcPr>
            <w:tcW w:w="470" w:type="dxa"/>
            <w:vMerge/>
          </w:tcPr>
          <w:p w14:paraId="788942E1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D7BA8F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1CCD81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23048144" w14:textId="77777777" w:rsidR="00070644" w:rsidRDefault="00070644" w:rsidP="00C91D28">
            <w:pPr>
              <w:spacing w:after="0"/>
            </w:pPr>
          </w:p>
        </w:tc>
      </w:tr>
      <w:tr w:rsidR="00070644" w14:paraId="39BF03A1" w14:textId="77777777" w:rsidTr="00C91D28">
        <w:trPr>
          <w:trHeight w:val="251"/>
        </w:trPr>
        <w:tc>
          <w:tcPr>
            <w:tcW w:w="470" w:type="dxa"/>
            <w:vMerge w:val="restart"/>
          </w:tcPr>
          <w:p w14:paraId="6C7DEB4A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B86A19" w14:textId="67E56F35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  <w:r w:rsidRPr="00C91D28">
              <w:rPr>
                <w:rFonts w:ascii="Arial" w:hAnsi="Arial" w:cs="Arial"/>
                <w:i/>
                <w:sz w:val="22"/>
                <w:szCs w:val="22"/>
              </w:rPr>
              <w:t>Main scale is used to count ……………………………</w:t>
            </w:r>
          </w:p>
        </w:tc>
        <w:tc>
          <w:tcPr>
            <w:tcW w:w="1508" w:type="dxa"/>
            <w:vMerge w:val="restart"/>
          </w:tcPr>
          <w:p w14:paraId="7ECB106D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F423383" w14:textId="77777777" w:rsidR="00070644" w:rsidRDefault="00070644" w:rsidP="00C91D28">
            <w:pPr>
              <w:spacing w:after="0"/>
            </w:pPr>
          </w:p>
        </w:tc>
      </w:tr>
      <w:tr w:rsidR="00070644" w14:paraId="2268953D" w14:textId="77777777" w:rsidTr="00EF3E90">
        <w:trPr>
          <w:trHeight w:val="420"/>
        </w:trPr>
        <w:tc>
          <w:tcPr>
            <w:tcW w:w="470" w:type="dxa"/>
            <w:vMerge/>
          </w:tcPr>
          <w:p w14:paraId="6FFB0590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11497F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D3B12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5E0FE247" w14:textId="77777777" w:rsidR="00070644" w:rsidRDefault="00070644" w:rsidP="00C91D28">
            <w:pPr>
              <w:spacing w:after="0"/>
            </w:pPr>
          </w:p>
        </w:tc>
      </w:tr>
      <w:tr w:rsidR="00070644" w14:paraId="2CDEF0FA" w14:textId="77777777" w:rsidTr="00C91D28">
        <w:trPr>
          <w:trHeight w:val="341"/>
        </w:trPr>
        <w:tc>
          <w:tcPr>
            <w:tcW w:w="470" w:type="dxa"/>
            <w:vMerge w:val="restart"/>
          </w:tcPr>
          <w:p w14:paraId="2131F7AA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F6F892" w14:textId="7034DE9C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  <w:r w:rsidRPr="00C91D28">
              <w:rPr>
                <w:rFonts w:ascii="Arial" w:hAnsi="Arial" w:cs="Arial"/>
                <w:i/>
                <w:sz w:val="22"/>
                <w:szCs w:val="22"/>
              </w:rPr>
              <w:t>Least count of Micrometer screw gauge is …………mm</w:t>
            </w:r>
          </w:p>
        </w:tc>
        <w:tc>
          <w:tcPr>
            <w:tcW w:w="1508" w:type="dxa"/>
            <w:vMerge w:val="restart"/>
          </w:tcPr>
          <w:p w14:paraId="61AABB46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DDF5C25" w14:textId="77777777" w:rsidR="00070644" w:rsidRDefault="00070644" w:rsidP="00C91D28">
            <w:pPr>
              <w:spacing w:after="0"/>
            </w:pPr>
          </w:p>
        </w:tc>
      </w:tr>
      <w:tr w:rsidR="00070644" w14:paraId="1B0BA4C2" w14:textId="77777777" w:rsidTr="00EF3E90">
        <w:trPr>
          <w:trHeight w:val="466"/>
        </w:trPr>
        <w:tc>
          <w:tcPr>
            <w:tcW w:w="470" w:type="dxa"/>
            <w:vMerge/>
          </w:tcPr>
          <w:p w14:paraId="7FCF7245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5FBDE5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804EBB4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6FD35FB5" w14:textId="77777777" w:rsidR="00070644" w:rsidRDefault="00070644" w:rsidP="00C91D28">
            <w:pPr>
              <w:spacing w:after="0"/>
            </w:pPr>
          </w:p>
        </w:tc>
      </w:tr>
      <w:tr w:rsidR="00070644" w14:paraId="3A8ADAF2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28BC5FA6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AE2D7B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  <w:r w:rsidRPr="00C91D28">
              <w:rPr>
                <w:rFonts w:ascii="Arial" w:hAnsi="Arial" w:cs="Arial"/>
                <w:i/>
                <w:sz w:val="22"/>
                <w:szCs w:val="22"/>
              </w:rPr>
              <w:t>One complete revolution of thimble scale consists of ……………………divisions.</w:t>
            </w:r>
          </w:p>
        </w:tc>
        <w:tc>
          <w:tcPr>
            <w:tcW w:w="1508" w:type="dxa"/>
            <w:vMerge w:val="restart"/>
          </w:tcPr>
          <w:p w14:paraId="7E13C124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6E56CC6" w14:textId="77777777" w:rsidR="00070644" w:rsidRDefault="00070644" w:rsidP="00C91D28">
            <w:pPr>
              <w:spacing w:after="0"/>
            </w:pPr>
          </w:p>
        </w:tc>
      </w:tr>
      <w:tr w:rsidR="00070644" w14:paraId="23823ED7" w14:textId="77777777" w:rsidTr="00EF3E90">
        <w:trPr>
          <w:trHeight w:val="454"/>
        </w:trPr>
        <w:tc>
          <w:tcPr>
            <w:tcW w:w="470" w:type="dxa"/>
            <w:vMerge/>
          </w:tcPr>
          <w:p w14:paraId="7BFE48C8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3B1CCF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7CD30A7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05D04F63" w14:textId="77777777" w:rsidR="00070644" w:rsidRDefault="00070644" w:rsidP="00C91D28">
            <w:pPr>
              <w:spacing w:after="0"/>
            </w:pPr>
          </w:p>
        </w:tc>
      </w:tr>
      <w:tr w:rsidR="00070644" w14:paraId="33E742A0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56B18895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D1AB18" w14:textId="1B600A14" w:rsidR="00070644" w:rsidRPr="00C91D28" w:rsidRDefault="00070644" w:rsidP="00C91D28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C91D28">
              <w:rPr>
                <w:rFonts w:ascii="Arial" w:hAnsi="Arial" w:cs="Arial"/>
                <w:bCs/>
                <w:sz w:val="22"/>
                <w:szCs w:val="22"/>
              </w:rPr>
              <w:t>The thimble scale revolve two cycles to measure ……</w:t>
            </w:r>
            <w:r w:rsidR="00C91D2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91D28">
              <w:rPr>
                <w:rFonts w:ascii="Arial" w:hAnsi="Arial" w:cs="Arial"/>
                <w:bCs/>
                <w:sz w:val="22"/>
                <w:szCs w:val="22"/>
              </w:rPr>
              <w:t>mm</w:t>
            </w:r>
          </w:p>
        </w:tc>
        <w:tc>
          <w:tcPr>
            <w:tcW w:w="1508" w:type="dxa"/>
            <w:vMerge w:val="restart"/>
          </w:tcPr>
          <w:p w14:paraId="4D9DB84C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6B409C3" w14:textId="77777777" w:rsidR="00070644" w:rsidRDefault="00070644" w:rsidP="00C91D28">
            <w:pPr>
              <w:spacing w:after="0"/>
            </w:pPr>
          </w:p>
        </w:tc>
      </w:tr>
      <w:tr w:rsidR="00070644" w14:paraId="1CF07862" w14:textId="77777777" w:rsidTr="00EF3E90">
        <w:trPr>
          <w:trHeight w:val="443"/>
        </w:trPr>
        <w:tc>
          <w:tcPr>
            <w:tcW w:w="470" w:type="dxa"/>
            <w:vMerge/>
          </w:tcPr>
          <w:p w14:paraId="49F3C439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BB9F37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3D7D905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6AAD7F10" w14:textId="77777777" w:rsidR="00070644" w:rsidRDefault="00070644" w:rsidP="00C91D28">
            <w:pPr>
              <w:spacing w:after="0"/>
            </w:pPr>
          </w:p>
        </w:tc>
      </w:tr>
      <w:tr w:rsidR="00070644" w14:paraId="28B3B87B" w14:textId="77777777" w:rsidTr="00EF3E90">
        <w:trPr>
          <w:trHeight w:val="420"/>
        </w:trPr>
        <w:tc>
          <w:tcPr>
            <w:tcW w:w="470" w:type="dxa"/>
            <w:vMerge w:val="restart"/>
          </w:tcPr>
          <w:p w14:paraId="50470CD6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C44149" w14:textId="4C7D601D" w:rsidR="00070644" w:rsidRPr="00C91D28" w:rsidRDefault="00070644" w:rsidP="00C91D28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91D28">
              <w:rPr>
                <w:rFonts w:ascii="Arial" w:hAnsi="Arial" w:cs="Arial"/>
                <w:bCs/>
                <w:iCs/>
                <w:sz w:val="22"/>
                <w:szCs w:val="22"/>
              </w:rPr>
              <w:t>Telescopic gauge is used to measure ………………………….and ……………….</w:t>
            </w:r>
            <w:r w:rsidR="00C91D28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C91D28">
              <w:rPr>
                <w:rFonts w:ascii="Arial" w:hAnsi="Arial" w:cs="Arial"/>
                <w:bCs/>
                <w:iCs/>
                <w:sz w:val="22"/>
                <w:szCs w:val="22"/>
              </w:rPr>
              <w:t>of cylinder.</w:t>
            </w:r>
          </w:p>
        </w:tc>
        <w:tc>
          <w:tcPr>
            <w:tcW w:w="1508" w:type="dxa"/>
            <w:vMerge w:val="restart"/>
          </w:tcPr>
          <w:p w14:paraId="14097BAB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ADA030C" w14:textId="77777777" w:rsidR="00070644" w:rsidRDefault="00070644" w:rsidP="00C91D28">
            <w:pPr>
              <w:spacing w:after="0"/>
            </w:pPr>
          </w:p>
        </w:tc>
      </w:tr>
      <w:tr w:rsidR="00070644" w14:paraId="4533311E" w14:textId="77777777" w:rsidTr="00EF3E90">
        <w:trPr>
          <w:trHeight w:val="466"/>
        </w:trPr>
        <w:tc>
          <w:tcPr>
            <w:tcW w:w="470" w:type="dxa"/>
            <w:vMerge/>
          </w:tcPr>
          <w:p w14:paraId="11B9075A" w14:textId="77777777" w:rsidR="00070644" w:rsidRPr="00781501" w:rsidRDefault="00070644" w:rsidP="00C91D2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5BB1CF" w14:textId="77777777" w:rsidR="00070644" w:rsidRPr="00C91D28" w:rsidRDefault="00070644" w:rsidP="00C91D28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2C108D3" w14:textId="77777777" w:rsidR="00070644" w:rsidRDefault="00070644" w:rsidP="00C91D28">
            <w:pPr>
              <w:spacing w:after="0"/>
            </w:pPr>
          </w:p>
        </w:tc>
        <w:tc>
          <w:tcPr>
            <w:tcW w:w="1640" w:type="dxa"/>
            <w:vMerge/>
          </w:tcPr>
          <w:p w14:paraId="127C4A18" w14:textId="77777777" w:rsidR="00070644" w:rsidRDefault="00070644" w:rsidP="00C91D28">
            <w:pPr>
              <w:spacing w:after="0"/>
            </w:pPr>
          </w:p>
        </w:tc>
      </w:tr>
    </w:tbl>
    <w:p w14:paraId="57F020CB" w14:textId="77777777" w:rsidR="00070644" w:rsidRDefault="00070644" w:rsidP="00070644"/>
    <w:p w14:paraId="181A6A7D" w14:textId="77777777" w:rsidR="00070644" w:rsidRDefault="00070644" w:rsidP="00070644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070644" w14:paraId="233AA2A6" w14:textId="77777777" w:rsidTr="00C91D28">
        <w:trPr>
          <w:trHeight w:val="548"/>
        </w:trPr>
        <w:tc>
          <w:tcPr>
            <w:tcW w:w="9535" w:type="dxa"/>
          </w:tcPr>
          <w:p w14:paraId="4873F2E9" w14:textId="77777777" w:rsidR="00070644" w:rsidRPr="00FB1A30" w:rsidRDefault="00070644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70644" w14:paraId="5CC7BD82" w14:textId="77777777" w:rsidTr="00C91D28">
        <w:tc>
          <w:tcPr>
            <w:tcW w:w="9535" w:type="dxa"/>
          </w:tcPr>
          <w:p w14:paraId="1B7E7128" w14:textId="77777777" w:rsidR="00070644" w:rsidRPr="00781501" w:rsidRDefault="00070644" w:rsidP="00EF3E90">
            <w:pPr>
              <w:rPr>
                <w:sz w:val="48"/>
              </w:rPr>
            </w:pPr>
          </w:p>
        </w:tc>
      </w:tr>
      <w:tr w:rsidR="00070644" w14:paraId="15ABB9A2" w14:textId="77777777" w:rsidTr="00C91D28">
        <w:tc>
          <w:tcPr>
            <w:tcW w:w="9535" w:type="dxa"/>
          </w:tcPr>
          <w:p w14:paraId="75BE03FB" w14:textId="77777777" w:rsidR="00070644" w:rsidRPr="00781501" w:rsidRDefault="00070644" w:rsidP="00EF3E90">
            <w:pPr>
              <w:rPr>
                <w:sz w:val="48"/>
              </w:rPr>
            </w:pPr>
          </w:p>
        </w:tc>
      </w:tr>
      <w:tr w:rsidR="00070644" w14:paraId="49F319D2" w14:textId="77777777" w:rsidTr="00C91D28">
        <w:tc>
          <w:tcPr>
            <w:tcW w:w="9535" w:type="dxa"/>
          </w:tcPr>
          <w:p w14:paraId="77FD42A8" w14:textId="77777777" w:rsidR="00070644" w:rsidRPr="00781501" w:rsidRDefault="00070644" w:rsidP="00EF3E90">
            <w:pPr>
              <w:rPr>
                <w:sz w:val="48"/>
              </w:rPr>
            </w:pPr>
          </w:p>
        </w:tc>
      </w:tr>
      <w:tr w:rsidR="00070644" w14:paraId="403D9C8E" w14:textId="77777777" w:rsidTr="00C91D28">
        <w:tc>
          <w:tcPr>
            <w:tcW w:w="9535" w:type="dxa"/>
          </w:tcPr>
          <w:p w14:paraId="0E32719F" w14:textId="77777777" w:rsidR="00070644" w:rsidRPr="00781501" w:rsidRDefault="00070644" w:rsidP="00EF3E90">
            <w:pPr>
              <w:rPr>
                <w:sz w:val="48"/>
              </w:rPr>
            </w:pPr>
          </w:p>
        </w:tc>
      </w:tr>
      <w:tr w:rsidR="00070644" w14:paraId="57A9E3A1" w14:textId="77777777" w:rsidTr="00C91D28">
        <w:tc>
          <w:tcPr>
            <w:tcW w:w="9535" w:type="dxa"/>
          </w:tcPr>
          <w:p w14:paraId="16ABCB7B" w14:textId="77777777" w:rsidR="00070644" w:rsidRPr="00781501" w:rsidRDefault="00070644" w:rsidP="00EF3E90">
            <w:pPr>
              <w:rPr>
                <w:sz w:val="48"/>
              </w:rPr>
            </w:pPr>
          </w:p>
        </w:tc>
      </w:tr>
      <w:tr w:rsidR="00070644" w14:paraId="77F86358" w14:textId="77777777" w:rsidTr="00C91D28">
        <w:tc>
          <w:tcPr>
            <w:tcW w:w="9535" w:type="dxa"/>
          </w:tcPr>
          <w:p w14:paraId="2B8E8F4D" w14:textId="77777777" w:rsidR="00070644" w:rsidRDefault="00070644" w:rsidP="00EF3E90">
            <w:pPr>
              <w:rPr>
                <w:sz w:val="22"/>
              </w:rPr>
            </w:pPr>
          </w:p>
          <w:p w14:paraId="171C4176" w14:textId="77777777" w:rsidR="00070644" w:rsidRDefault="00070644" w:rsidP="00EF3E90">
            <w:pPr>
              <w:rPr>
                <w:sz w:val="22"/>
              </w:rPr>
            </w:pPr>
          </w:p>
          <w:p w14:paraId="32080018" w14:textId="58E984A6" w:rsidR="00070644" w:rsidRPr="00781501" w:rsidRDefault="00070644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</w:t>
            </w:r>
          </w:p>
        </w:tc>
      </w:tr>
    </w:tbl>
    <w:p w14:paraId="274EE101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3AA0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137D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F91"/>
    <w:rsid w:val="00070644"/>
    <w:rsid w:val="001A4F91"/>
    <w:rsid w:val="00C91D28"/>
    <w:rsid w:val="00E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5CDCA"/>
  <w15:chartTrackingRefBased/>
  <w15:docId w15:val="{68A7832D-177C-4F5B-AE5C-FB63BCE1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64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70644"/>
    <w:pPr>
      <w:ind w:left="720"/>
      <w:contextualSpacing/>
    </w:pPr>
  </w:style>
  <w:style w:type="table" w:styleId="TableGrid">
    <w:name w:val="Table Grid"/>
    <w:basedOn w:val="TableNormal"/>
    <w:uiPriority w:val="59"/>
    <w:rsid w:val="0007064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70644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C91D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91D2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724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2021-04-26T20:04:00Z</dcterms:created>
  <dcterms:modified xsi:type="dcterms:W3CDTF">2021-05-02T19:52:00Z</dcterms:modified>
</cp:coreProperties>
</file>